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AD11C8" w14:paraId="7E5CF0FE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B041F6" w14:textId="77777777" w:rsidR="00AD11C8" w:rsidRDefault="00AD11C8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3DF7374" w14:textId="77777777" w:rsidR="00AD11C8" w:rsidRPr="00267B96" w:rsidRDefault="00267B96" w:rsidP="00F46E56">
            <w:pPr>
              <w:pStyle w:val="NoSpacing"/>
            </w:pPr>
            <w:r>
              <w:t>86</w:t>
            </w:r>
          </w:p>
        </w:tc>
      </w:tr>
    </w:tbl>
    <w:p w14:paraId="4E9647E5" w14:textId="77777777" w:rsidR="00AD11C8" w:rsidRPr="00B12FB8" w:rsidRDefault="00AD11C8" w:rsidP="00AD11C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D11C8" w:rsidRPr="007B6970" w14:paraId="2C15A03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50ED56" w14:textId="77777777" w:rsidR="00AD11C8" w:rsidRPr="007B6970" w:rsidRDefault="00AD11C8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ADF195" w14:textId="77777777" w:rsidR="00AD11C8" w:rsidRPr="00267B96" w:rsidRDefault="00267B96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9A5FD" w14:textId="77777777" w:rsidR="00AD11C8" w:rsidRPr="007B6970" w:rsidRDefault="00AD11C8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001B1FB" w14:textId="77777777" w:rsidR="00AD11C8" w:rsidRPr="007B6970" w:rsidRDefault="00AD11C8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AD11C8" w:rsidRPr="007B6970" w14:paraId="6432FECB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AFE9AB" w14:textId="1055B2B2" w:rsidR="00AD11C8" w:rsidRPr="007B6970" w:rsidRDefault="00AD11C8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A42BD8" w14:textId="77777777" w:rsidR="00AD11C8" w:rsidRPr="007B6970" w:rsidRDefault="00267B9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AD11C8" w:rsidRPr="007B6970" w14:paraId="542416C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659F5F" w14:textId="42B50FFC" w:rsidR="00AD11C8" w:rsidRPr="007B6970" w:rsidRDefault="00AD11C8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9FA906" w14:textId="77777777" w:rsidR="00AD11C8" w:rsidRPr="007B6970" w:rsidRDefault="00267B9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Непарни</w:t>
            </w:r>
            <w:proofErr w:type="spellEnd"/>
            <w:r>
              <w:t xml:space="preserve"> </w:t>
            </w:r>
            <w:proofErr w:type="spellStart"/>
            <w:r>
              <w:t>бројеви</w:t>
            </w:r>
            <w:proofErr w:type="spellEnd"/>
          </w:p>
        </w:tc>
      </w:tr>
      <w:tr w:rsidR="00AD11C8" w:rsidRPr="007B6970" w14:paraId="0449562D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8ADB10" w14:textId="77777777" w:rsidR="00AD11C8" w:rsidRPr="007B6970" w:rsidRDefault="00AD11C8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02B792" w14:textId="77777777" w:rsidR="00AD11C8" w:rsidRPr="007B6970" w:rsidRDefault="00267B96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D11C8" w:rsidRPr="006314EB" w14:paraId="7C2DEC2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7BB2D3" w14:textId="37330EAA" w:rsidR="00AD11C8" w:rsidRPr="007B6970" w:rsidRDefault="00AD11C8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87FE28" w14:textId="077EDC40" w:rsidR="00AD11C8" w:rsidRPr="007B6970" w:rsidRDefault="00C80AD5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267B96" w:rsidRPr="00991E17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267B96" w:rsidRPr="00991E17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267B96" w:rsidRPr="00991E17">
              <w:rPr>
                <w:lang w:val="ru-RU"/>
              </w:rPr>
              <w:t xml:space="preserve"> непарни бројеви, кори</w:t>
            </w:r>
            <w:r>
              <w:rPr>
                <w:lang w:val="ru-RU"/>
              </w:rPr>
              <w:t>шћење</w:t>
            </w:r>
            <w:r w:rsidR="00267B96" w:rsidRPr="00991E17">
              <w:rPr>
                <w:lang w:val="ru-RU"/>
              </w:rPr>
              <w:t xml:space="preserve"> и уочава</w:t>
            </w:r>
            <w:r>
              <w:rPr>
                <w:lang w:val="ru-RU"/>
              </w:rPr>
              <w:t>ње</w:t>
            </w:r>
            <w:r w:rsidR="00267B96" w:rsidRPr="00991E17">
              <w:rPr>
                <w:lang w:val="ru-RU"/>
              </w:rPr>
              <w:t>, чита</w:t>
            </w:r>
            <w:r>
              <w:rPr>
                <w:lang w:val="ru-RU"/>
              </w:rPr>
              <w:t>ње</w:t>
            </w:r>
            <w:r w:rsidR="00267B96" w:rsidRPr="00991E17">
              <w:rPr>
                <w:lang w:val="ru-RU"/>
              </w:rPr>
              <w:t xml:space="preserve"> и пи</w:t>
            </w:r>
            <w:r>
              <w:rPr>
                <w:lang w:val="ru-RU"/>
              </w:rPr>
              <w:t>сање.</w:t>
            </w:r>
          </w:p>
        </w:tc>
      </w:tr>
      <w:tr w:rsidR="00AD11C8" w:rsidRPr="006314EB" w14:paraId="23D7367F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CA0AD6" w14:textId="3CC65A9D" w:rsidR="00AD11C8" w:rsidRPr="00991E17" w:rsidRDefault="00AD11C8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91E1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91E1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A0E7142" w14:textId="28B7B0DF" w:rsidR="00AD11C8" w:rsidRPr="007B6970" w:rsidRDefault="00AD11C8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91E1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91E1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91E1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BCFB0" w14:textId="77777777" w:rsidR="00AD11C8" w:rsidRPr="007B6970" w:rsidRDefault="00AD11C8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0FB5D30" w14:textId="2A092B09" w:rsidR="00267B96" w:rsidRPr="00267B96" w:rsidRDefault="00267B96" w:rsidP="00AD11C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91E17">
              <w:rPr>
                <w:lang w:val="ru-RU"/>
              </w:rPr>
              <w:t>уочава и именује непарне бројеве прве десетице уз помоћ наставника</w:t>
            </w:r>
            <w:r w:rsidR="00743DB0">
              <w:rPr>
                <w:lang w:val="sr-Cyrl-RS"/>
              </w:rPr>
              <w:t>;</w:t>
            </w:r>
          </w:p>
          <w:p w14:paraId="7632FADD" w14:textId="65B1CE5C" w:rsidR="00267B96" w:rsidRPr="00267B96" w:rsidRDefault="00267B96" w:rsidP="00AD11C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91E17">
              <w:rPr>
                <w:lang w:val="ru-RU"/>
              </w:rPr>
              <w:t>чита и пише непарне бројеве прве десетице</w:t>
            </w:r>
            <w:r w:rsidR="00743DB0">
              <w:rPr>
                <w:lang w:val="sr-Cyrl-RS"/>
              </w:rPr>
              <w:t>;</w:t>
            </w:r>
            <w:r w:rsidRPr="00991E17">
              <w:rPr>
                <w:lang w:val="ru-RU"/>
              </w:rPr>
              <w:t xml:space="preserve"> </w:t>
            </w:r>
          </w:p>
          <w:p w14:paraId="320C7AFE" w14:textId="7C8AB173" w:rsidR="00AD11C8" w:rsidRPr="007B6970" w:rsidRDefault="00267B96" w:rsidP="00DB73D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91E17">
              <w:rPr>
                <w:lang w:val="ru-RU"/>
              </w:rPr>
              <w:t>примењује стечена знања о непарним бројевима на пример</w:t>
            </w:r>
            <w:r w:rsidR="006314EB">
              <w:rPr>
                <w:lang w:val="ru-RU"/>
              </w:rPr>
              <w:t xml:space="preserve">има </w:t>
            </w:r>
            <w:r w:rsidRPr="00991E17">
              <w:rPr>
                <w:lang w:val="ru-RU"/>
              </w:rPr>
              <w:t>из свакодневног живота</w:t>
            </w:r>
            <w:r w:rsidR="00743DB0" w:rsidRPr="00743DB0">
              <w:rPr>
                <w:lang w:val="sr-Cyrl-RS"/>
              </w:rPr>
              <w:t>.</w:t>
            </w:r>
          </w:p>
        </w:tc>
      </w:tr>
      <w:tr w:rsidR="00AD11C8" w:rsidRPr="006314EB" w14:paraId="20E390F6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525FE9" w14:textId="77777777" w:rsidR="00AD11C8" w:rsidRPr="007B6970" w:rsidRDefault="00AD11C8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3622D7" w14:textId="77777777" w:rsidR="00AD11C8" w:rsidRPr="00991E17" w:rsidRDefault="00267B9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991E17">
              <w:rPr>
                <w:lang w:val="ru-RU"/>
              </w:rPr>
              <w:t>монолошка, дијалошка, демонстративна, практичне активности, илустративна</w:t>
            </w:r>
          </w:p>
        </w:tc>
      </w:tr>
      <w:tr w:rsidR="00AD11C8" w:rsidRPr="007B6970" w14:paraId="42F2956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3CF4C6" w14:textId="77777777" w:rsidR="00AD11C8" w:rsidRPr="007B6970" w:rsidRDefault="00AD11C8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872DBE" w14:textId="77777777" w:rsidR="00AD11C8" w:rsidRPr="007B6970" w:rsidRDefault="00267B96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80949F9" w14:textId="77777777" w:rsidR="00AD11C8" w:rsidRDefault="00AD11C8" w:rsidP="00AD11C8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43DB0" w:rsidRPr="007B6970" w14:paraId="46AD831A" w14:textId="77777777" w:rsidTr="00B61FC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122F4E" w14:textId="57353414" w:rsidR="00743DB0" w:rsidRPr="007B6970" w:rsidRDefault="00743DB0" w:rsidP="00743DB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D11C8" w:rsidRPr="007B6970" w14:paraId="787FB20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F1DBE9" w14:textId="77777777" w:rsidR="00AD11C8" w:rsidRPr="007B6970" w:rsidRDefault="00AD11C8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8E4C12" w14:textId="59F85B07" w:rsidR="00AD11C8" w:rsidRPr="007B6970" w:rsidRDefault="00AD11C8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8FA86" w14:textId="62DF4941" w:rsidR="00AD11C8" w:rsidRPr="007B6970" w:rsidRDefault="00AD11C8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D11C8" w:rsidRPr="006314EB" w14:paraId="6E438A06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DEB8F2" w14:textId="427BAB91" w:rsidR="00AD11C8" w:rsidRPr="007B6970" w:rsidRDefault="00AD11C8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6A117A" w14:textId="75F9002A" w:rsidR="00AD11C8" w:rsidRPr="007B6970" w:rsidRDefault="00AD11C8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9CBB78" w14:textId="6FC690FF" w:rsidR="00AD11C8" w:rsidRPr="007B6970" w:rsidRDefault="00267B96" w:rsidP="00743DB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B73D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7E186" w14:textId="2FB5692B" w:rsidR="00AD11C8" w:rsidRPr="00991E17" w:rsidRDefault="00267B96" w:rsidP="00743DB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91E17">
              <w:rPr>
                <w:lang w:val="ru-RU"/>
              </w:rPr>
              <w:t>набрајају, одговарају на питања наставника</w:t>
            </w:r>
            <w:r w:rsidR="00DB73D7">
              <w:rPr>
                <w:lang w:val="sr-Cyrl-RS"/>
              </w:rPr>
              <w:t>;</w:t>
            </w:r>
          </w:p>
        </w:tc>
      </w:tr>
      <w:tr w:rsidR="00AD11C8" w:rsidRPr="007B6970" w14:paraId="37A65FCF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12F8CC" w14:textId="2BA4FBC9" w:rsidR="00AD11C8" w:rsidRPr="007B6970" w:rsidRDefault="00AD11C8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DF843F" w14:textId="1DAE5F42" w:rsidR="00AD11C8" w:rsidRPr="007B6970" w:rsidRDefault="00AD11C8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24353A" w14:textId="5DCE559F" w:rsidR="00267B96" w:rsidRPr="00743DB0" w:rsidRDefault="00267B96" w:rsidP="00267B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743DB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743DB0">
              <w:rPr>
                <w:rFonts w:eastAsia="Times New Roman" w:cstheme="minorHAnsi"/>
                <w:lang w:val="ru-RU"/>
              </w:rPr>
              <w:t xml:space="preserve"> </w:t>
            </w:r>
            <w:r w:rsidRPr="00743DB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43B9D20" w14:textId="77777777" w:rsidR="00743DB0" w:rsidRPr="00743DB0" w:rsidRDefault="00267B96" w:rsidP="00267B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 w:rsidR="00743DB0" w:rsidRPr="00743DB0">
              <w:rPr>
                <w:lang w:val="sr-Cyrl-RS"/>
              </w:rPr>
              <w:t>;</w:t>
            </w:r>
          </w:p>
          <w:p w14:paraId="21492A90" w14:textId="5E07BBE0" w:rsidR="00267B96" w:rsidRPr="00743DB0" w:rsidRDefault="00267B96" w:rsidP="00267B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43DB0">
              <w:rPr>
                <w:rFonts w:eastAsia="Times New Roman" w:cstheme="minorHAnsi"/>
                <w:lang w:val="ru-RU"/>
              </w:rPr>
              <w:t>задаје задатке у уџбенику</w:t>
            </w:r>
            <w:r w:rsidR="00743DB0">
              <w:rPr>
                <w:rFonts w:eastAsia="Times New Roman" w:cstheme="minorHAnsi"/>
                <w:lang w:val="ru-RU"/>
              </w:rPr>
              <w:t>;</w:t>
            </w:r>
          </w:p>
          <w:p w14:paraId="0EF29C99" w14:textId="086839DB" w:rsidR="00267B96" w:rsidRPr="007B6970" w:rsidRDefault="00C80AD5" w:rsidP="00267B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даје п</w:t>
            </w:r>
            <w:r w:rsidR="00267B96" w:rsidRPr="00991E17">
              <w:rPr>
                <w:lang w:val="ru-RU"/>
              </w:rPr>
              <w:t>овратну информацију након сваког решеног задатка</w:t>
            </w:r>
            <w:r w:rsidR="00743DB0">
              <w:rPr>
                <w:lang w:val="sr-Cyrl-RS"/>
              </w:rPr>
              <w:t>;</w:t>
            </w:r>
          </w:p>
          <w:p w14:paraId="6E78D01A" w14:textId="146D3B79" w:rsidR="00AD11C8" w:rsidRPr="007B6970" w:rsidRDefault="00267B96" w:rsidP="00743D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43DB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DB73D7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465B1" w14:textId="05A287F3" w:rsidR="00267B96" w:rsidRPr="007B6970" w:rsidRDefault="00267B96" w:rsidP="00267B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743DB0">
              <w:rPr>
                <w:lang w:val="sr-Cyrl-RS"/>
              </w:rPr>
              <w:t>;</w:t>
            </w:r>
          </w:p>
          <w:p w14:paraId="0E4DEEAD" w14:textId="47462D8C" w:rsidR="00AD11C8" w:rsidRPr="007B6970" w:rsidRDefault="00267B96" w:rsidP="00AD11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743DB0">
              <w:rPr>
                <w:lang w:val="sr-Cyrl-RS"/>
              </w:rPr>
              <w:t>;</w:t>
            </w:r>
          </w:p>
          <w:p w14:paraId="5ECA1F3D" w14:textId="21802F66" w:rsidR="00267B96" w:rsidRDefault="00267B96" w:rsidP="00267B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уџбенику</w:t>
            </w:r>
            <w:r w:rsidR="00743DB0">
              <w:rPr>
                <w:rFonts w:eastAsia="Times New Roman" w:cstheme="minorHAnsi"/>
                <w:lang w:val="ru-RU"/>
              </w:rPr>
              <w:t>;</w:t>
            </w:r>
          </w:p>
          <w:p w14:paraId="0B1D5070" w14:textId="569A8269" w:rsidR="00267B96" w:rsidRPr="007B6970" w:rsidRDefault="00267B96" w:rsidP="00267B9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743DB0">
              <w:rPr>
                <w:rFonts w:eastAsia="Times New Roman" w:cstheme="minorHAnsi"/>
                <w:lang w:val="ru-RU"/>
              </w:rPr>
              <w:t>;</w:t>
            </w:r>
          </w:p>
          <w:p w14:paraId="597D5157" w14:textId="4DA70F4E" w:rsidR="00AD11C8" w:rsidRPr="007B6970" w:rsidRDefault="00267B96" w:rsidP="00743D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43DB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C80AD5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AD11C8" w:rsidRPr="006314EB" w14:paraId="349DDBAD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B65395" w14:textId="2ED71299" w:rsidR="00AD11C8" w:rsidRPr="007B6970" w:rsidRDefault="00AD11C8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B12443" w14:textId="6C3B74FD" w:rsidR="00AD11C8" w:rsidRPr="007B6970" w:rsidRDefault="00AD11C8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913D3" w14:textId="36877867" w:rsidR="00AD11C8" w:rsidRPr="007B6970" w:rsidRDefault="00743DB0" w:rsidP="00AD11C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267B96" w:rsidRPr="00991E17">
              <w:rPr>
                <w:lang w:val="ru-RU"/>
              </w:rPr>
              <w:t>овратну информацију остварује петоминутном провером знања из Прилога</w:t>
            </w:r>
            <w:r>
              <w:rPr>
                <w:lang w:val="sr-Cyrl-RS"/>
              </w:rPr>
              <w:t>;</w:t>
            </w:r>
          </w:p>
          <w:p w14:paraId="41E79F52" w14:textId="43E90C28" w:rsidR="00AD11C8" w:rsidRPr="007B6970" w:rsidRDefault="00743DB0" w:rsidP="00743DB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43DB0">
              <w:rPr>
                <w:rFonts w:cstheme="minorHAnsi"/>
                <w:lang w:val="ru-RU"/>
              </w:rPr>
              <w:t>з</w:t>
            </w:r>
            <w:r w:rsidR="00267B96" w:rsidRPr="00743DB0">
              <w:rPr>
                <w:rFonts w:cstheme="minorHAnsi"/>
                <w:lang w:val="ru-RU"/>
              </w:rPr>
              <w:t>адаје домаћи задатак, даје упутства</w:t>
            </w:r>
            <w:r w:rsidRPr="00743DB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7DD69" w14:textId="48FB24F0" w:rsidR="00AD11C8" w:rsidRPr="007B6970" w:rsidRDefault="00743DB0" w:rsidP="00AD11C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267B96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34E79DCF" w14:textId="1D030678" w:rsidR="00AD11C8" w:rsidRPr="007B6970" w:rsidRDefault="00743DB0" w:rsidP="00743DB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267B96">
              <w:rPr>
                <w:rFonts w:cstheme="minorHAnsi"/>
                <w:lang w:val="ru-RU"/>
              </w:rPr>
              <w:t>бележавају страну у уџбенику,</w:t>
            </w:r>
            <w:r w:rsidR="00267B96" w:rsidRPr="00991E17">
              <w:rPr>
                <w:lang w:val="ru-RU"/>
              </w:rPr>
              <w:t xml:space="preserve"> читају задатке с те стране и проверавају да ли су им они јасни.</w:t>
            </w:r>
          </w:p>
        </w:tc>
      </w:tr>
      <w:tr w:rsidR="00AD11C8" w:rsidRPr="006314EB" w14:paraId="3ADF61A1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014EA5" w14:textId="0BF14E21" w:rsidR="00AD11C8" w:rsidRPr="007B6970" w:rsidRDefault="00AD11C8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832DEC3" w14:textId="434EF399" w:rsidR="00AD11C8" w:rsidRPr="007B6970" w:rsidRDefault="00AD11C8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743DB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D8DE93" w14:textId="15AACF2A" w:rsidR="00AD11C8" w:rsidRPr="007B6970" w:rsidRDefault="00267B96" w:rsidP="00743DB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91E1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AD11C8" w:rsidRPr="007B6970" w14:paraId="0BE3B03F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B1281E" w14:textId="77777777" w:rsidR="00AD11C8" w:rsidRPr="007B6970" w:rsidRDefault="00AD11C8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55CDD70" w14:textId="77777777" w:rsidR="00AD11C8" w:rsidRPr="007B6970" w:rsidRDefault="00AD11C8" w:rsidP="00AD11C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6A80A07" w14:textId="77777777" w:rsidR="00AD11C8" w:rsidRPr="007B6970" w:rsidRDefault="00AD11C8" w:rsidP="00AD11C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795573A" w14:textId="77777777" w:rsidR="00AD11C8" w:rsidRPr="007B6970" w:rsidRDefault="00AD11C8" w:rsidP="00AD11C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7403E1D" w14:textId="77777777" w:rsidR="00AD11C8" w:rsidRPr="007B6970" w:rsidRDefault="00AD11C8" w:rsidP="00AD11C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69BA3B2" w14:textId="77777777" w:rsidR="00AD11C8" w:rsidRPr="007B6970" w:rsidRDefault="00AD11C8" w:rsidP="00F46E56">
            <w:pPr>
              <w:spacing w:after="120"/>
              <w:rPr>
                <w:rFonts w:cstheme="minorHAnsi"/>
              </w:rPr>
            </w:pPr>
            <w:bookmarkStart w:id="2" w:name="_GoBack"/>
            <w:bookmarkEnd w:id="2"/>
          </w:p>
        </w:tc>
      </w:tr>
    </w:tbl>
    <w:p w14:paraId="781C5D82" w14:textId="77777777" w:rsidR="00D83873" w:rsidRDefault="00D83873"/>
    <w:sectPr w:rsidR="00D83873" w:rsidSect="00F3587B"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C8"/>
    <w:rsid w:val="000C37C7"/>
    <w:rsid w:val="001B5D4E"/>
    <w:rsid w:val="00267B96"/>
    <w:rsid w:val="006314EB"/>
    <w:rsid w:val="00743DB0"/>
    <w:rsid w:val="00991E17"/>
    <w:rsid w:val="00AD11C8"/>
    <w:rsid w:val="00C80AD5"/>
    <w:rsid w:val="00D83873"/>
    <w:rsid w:val="00DB73D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C03C6"/>
  <w15:docId w15:val="{B0712BB0-1C65-4BEF-9869-ADB7C84E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1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1C8"/>
    <w:pPr>
      <w:ind w:left="720"/>
      <w:contextualSpacing/>
    </w:pPr>
  </w:style>
  <w:style w:type="table" w:styleId="TableGrid">
    <w:name w:val="Table Grid"/>
    <w:basedOn w:val="TableNormal"/>
    <w:uiPriority w:val="59"/>
    <w:rsid w:val="00AD1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D11C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0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A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1616</Characters>
  <Application>Microsoft Office Word</Application>
  <DocSecurity>0</DocSecurity>
  <Lines>74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2019-07-04T07:46:00Z</dcterms:created>
  <dcterms:modified xsi:type="dcterms:W3CDTF">2019-07-11T08:52:00Z</dcterms:modified>
</cp:coreProperties>
</file>